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44" w:rsidRPr="00D83944" w:rsidRDefault="00D83944" w:rsidP="00D83944">
      <w:pPr>
        <w:jc w:val="center"/>
        <w:rPr>
          <w:b/>
          <w:sz w:val="40"/>
          <w:szCs w:val="40"/>
        </w:rPr>
      </w:pPr>
      <w:proofErr w:type="spellStart"/>
      <w:r w:rsidRPr="00D83944">
        <w:rPr>
          <w:b/>
          <w:sz w:val="40"/>
          <w:szCs w:val="40"/>
        </w:rPr>
        <w:t>LevroSupremeBar</w:t>
      </w:r>
      <w:proofErr w:type="spellEnd"/>
    </w:p>
    <w:p w:rsidR="00D83944" w:rsidRDefault="00D83944" w:rsidP="00D83944">
      <w:proofErr w:type="spellStart"/>
      <w:r>
        <w:t>LevroSupremeBar</w:t>
      </w:r>
      <w:proofErr w:type="spellEnd"/>
      <w:r>
        <w:t xml:space="preserve"> - питательный батончик с высоким содержанием белков и углеводов. В каждом батончике 26,5 г протеина и 32* г углеводов. </w:t>
      </w:r>
    </w:p>
    <w:p w:rsidR="00D83944" w:rsidRDefault="00D83944" w:rsidP="00D83944">
      <w:r>
        <w:t xml:space="preserve">Протеин в </w:t>
      </w:r>
      <w:proofErr w:type="spellStart"/>
      <w:r>
        <w:t>LevroSupremeBar</w:t>
      </w:r>
      <w:proofErr w:type="spellEnd"/>
      <w:r>
        <w:t xml:space="preserve"> содержит все необходимые аминокислоты, чтобы способствовать построению мышечной ткани. Кроме того, он обеспечивает защиту мышечной ткани от разрушения (катаболизма). </w:t>
      </w:r>
    </w:p>
    <w:p w:rsidR="00D83944" w:rsidRDefault="00D83944" w:rsidP="00D83944">
      <w:r>
        <w:t>Сочетание простых и сложных углеводов, обеспечивает энергию - "топливо" - для всего организма, особенно для мышц и мозга. Простые углеводы дают приток энергии почти сразу после потребления, в то время как сложные углеводы поддерживают этот процесс в течение длительного времени.</w:t>
      </w:r>
    </w:p>
    <w:p w:rsidR="00D83944" w:rsidRDefault="00D83944" w:rsidP="00D83944">
      <w:proofErr w:type="spellStart"/>
      <w:r>
        <w:t>LevroSupremeBar</w:t>
      </w:r>
      <w:proofErr w:type="spellEnd"/>
      <w:r>
        <w:t xml:space="preserve"> - лучший вариант для тех, кто ищет источник белков и углеводов самого высокого качества. Таким образом, это идеальное решение для тех, кто занимается физическим и умственным трудом и нуждается в перекусе для поддержания работоспособности мозга и мышц. </w:t>
      </w:r>
    </w:p>
    <w:p w:rsidR="00D83944" w:rsidRDefault="00D83944" w:rsidP="00D83944">
      <w:r>
        <w:t>* Применимо к следующим вкусам: карамель с арахисом, покрытая белым шоколадом; карамель с арахисом, покрытая молочным шоколадом.</w:t>
      </w:r>
    </w:p>
    <w:p w:rsidR="00D83944" w:rsidRDefault="00D83944" w:rsidP="00D83944">
      <w:r w:rsidRPr="00D83944">
        <w:rPr>
          <w:b/>
        </w:rPr>
        <w:t>Рекомендации по применению:</w:t>
      </w:r>
      <w:r>
        <w:t xml:space="preserve"> принимать до и после тренировки или в качестве перекуса в любое время. </w:t>
      </w:r>
    </w:p>
    <w:p w:rsidR="0058742E" w:rsidRPr="00D83944" w:rsidRDefault="0058742E" w:rsidP="00D83944"/>
    <w:sectPr w:rsidR="0058742E" w:rsidRPr="00D83944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2BA0"/>
    <w:rsid w:val="000B781E"/>
    <w:rsid w:val="001905D5"/>
    <w:rsid w:val="002434C8"/>
    <w:rsid w:val="00304C5A"/>
    <w:rsid w:val="00320D0B"/>
    <w:rsid w:val="003D1C15"/>
    <w:rsid w:val="0041160B"/>
    <w:rsid w:val="00464189"/>
    <w:rsid w:val="00472BA0"/>
    <w:rsid w:val="00477155"/>
    <w:rsid w:val="005132A1"/>
    <w:rsid w:val="00515B58"/>
    <w:rsid w:val="00545382"/>
    <w:rsid w:val="0058742E"/>
    <w:rsid w:val="00720AA2"/>
    <w:rsid w:val="007912C3"/>
    <w:rsid w:val="008C54F7"/>
    <w:rsid w:val="008E3C64"/>
    <w:rsid w:val="0090310F"/>
    <w:rsid w:val="00A02C25"/>
    <w:rsid w:val="00A058B0"/>
    <w:rsid w:val="00B2154D"/>
    <w:rsid w:val="00B718AA"/>
    <w:rsid w:val="00C55879"/>
    <w:rsid w:val="00C67D85"/>
    <w:rsid w:val="00C75626"/>
    <w:rsid w:val="00D220B1"/>
    <w:rsid w:val="00D83944"/>
    <w:rsid w:val="00D9237D"/>
    <w:rsid w:val="00FE6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2B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715</Words>
  <Characters>408</Characters>
  <Application>Microsoft Office Word</Application>
  <DocSecurity>0</DocSecurity>
  <Lines>3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18</cp:revision>
  <dcterms:created xsi:type="dcterms:W3CDTF">2016-03-30T12:23:00Z</dcterms:created>
  <dcterms:modified xsi:type="dcterms:W3CDTF">2016-04-11T07:20:00Z</dcterms:modified>
</cp:coreProperties>
</file>